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567" w:type="dxa"/>
        <w:tblInd w:w="-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9"/>
        <w:gridCol w:w="5347"/>
        <w:gridCol w:w="3793"/>
        <w:gridCol w:w="8"/>
      </w:tblGrid>
      <w:tr w:rsidR="005461EE" w:rsidRPr="00056930" w:rsidTr="00B313A7">
        <w:trPr>
          <w:trHeight w:val="489"/>
        </w:trPr>
        <w:tc>
          <w:tcPr>
            <w:tcW w:w="10567" w:type="dxa"/>
            <w:gridSpan w:val="4"/>
            <w:shd w:val="clear" w:color="auto" w:fill="auto"/>
            <w:vAlign w:val="center"/>
          </w:tcPr>
          <w:p w:rsidR="005461EE" w:rsidRPr="00056930" w:rsidRDefault="005461EE" w:rsidP="00770CC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56930">
              <w:rPr>
                <w:rFonts w:ascii="Times New Roman" w:hAnsi="Times New Roman"/>
                <w:b/>
                <w:sz w:val="24"/>
                <w:szCs w:val="24"/>
              </w:rPr>
              <w:t xml:space="preserve">ГРАФИК ОТБОРОЧНЫХ ИСПЫТАНИЙ </w:t>
            </w:r>
          </w:p>
        </w:tc>
      </w:tr>
      <w:tr w:rsidR="005461EE" w:rsidRPr="00056930" w:rsidTr="00B313A7">
        <w:trPr>
          <w:gridAfter w:val="1"/>
          <w:wAfter w:w="8" w:type="dxa"/>
          <w:trHeight w:val="851"/>
        </w:trPr>
        <w:tc>
          <w:tcPr>
            <w:tcW w:w="1419" w:type="dxa"/>
            <w:shd w:val="clear" w:color="auto" w:fill="auto"/>
            <w:vAlign w:val="center"/>
          </w:tcPr>
          <w:p w:rsidR="005461EE" w:rsidRPr="00056930" w:rsidRDefault="005461EE" w:rsidP="004D509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6930">
              <w:rPr>
                <w:rFonts w:ascii="Times New Roman" w:hAnsi="Times New Roman"/>
                <w:sz w:val="24"/>
                <w:szCs w:val="24"/>
              </w:rPr>
              <w:t>Дата,</w:t>
            </w:r>
            <w:r w:rsidRPr="00056930">
              <w:rPr>
                <w:rFonts w:ascii="Times New Roman" w:hAnsi="Times New Roman"/>
                <w:sz w:val="24"/>
                <w:szCs w:val="24"/>
              </w:rPr>
              <w:br/>
              <w:t>кабинет</w:t>
            </w:r>
          </w:p>
        </w:tc>
        <w:tc>
          <w:tcPr>
            <w:tcW w:w="5347" w:type="dxa"/>
            <w:shd w:val="clear" w:color="auto" w:fill="auto"/>
            <w:vAlign w:val="center"/>
          </w:tcPr>
          <w:p w:rsidR="005461EE" w:rsidRPr="00056930" w:rsidRDefault="005461EE" w:rsidP="004D509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6930">
              <w:rPr>
                <w:rFonts w:ascii="Times New Roman" w:hAnsi="Times New Roman"/>
                <w:sz w:val="24"/>
                <w:szCs w:val="24"/>
              </w:rPr>
              <w:t>Время начала вступительного испытания</w:t>
            </w:r>
          </w:p>
          <w:p w:rsidR="005461EE" w:rsidRPr="00056930" w:rsidRDefault="005461EE" w:rsidP="004D509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6930">
              <w:rPr>
                <w:rFonts w:ascii="Times New Roman" w:hAnsi="Times New Roman"/>
                <w:sz w:val="24"/>
                <w:szCs w:val="24"/>
              </w:rPr>
              <w:t>Наименование образовательной программы</w:t>
            </w:r>
          </w:p>
        </w:tc>
        <w:tc>
          <w:tcPr>
            <w:tcW w:w="3793" w:type="dxa"/>
            <w:shd w:val="clear" w:color="auto" w:fill="auto"/>
            <w:vAlign w:val="center"/>
          </w:tcPr>
          <w:p w:rsidR="005461EE" w:rsidRPr="00056930" w:rsidRDefault="005461EE" w:rsidP="004D509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6930">
              <w:rPr>
                <w:rFonts w:ascii="Times New Roman" w:hAnsi="Times New Roman"/>
                <w:sz w:val="24"/>
                <w:szCs w:val="24"/>
              </w:rPr>
              <w:t>Состав комиссия</w:t>
            </w:r>
          </w:p>
        </w:tc>
      </w:tr>
      <w:tr w:rsidR="008D2C1E" w:rsidRPr="00056930" w:rsidTr="008D2C1E">
        <w:trPr>
          <w:gridAfter w:val="1"/>
          <w:wAfter w:w="8" w:type="dxa"/>
          <w:trHeight w:val="3449"/>
        </w:trPr>
        <w:tc>
          <w:tcPr>
            <w:tcW w:w="1419" w:type="dxa"/>
            <w:shd w:val="clear" w:color="auto" w:fill="auto"/>
            <w:vAlign w:val="center"/>
          </w:tcPr>
          <w:p w:rsidR="008D2C1E" w:rsidRPr="00056930" w:rsidRDefault="008D2C1E" w:rsidP="005A6CE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056930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0</w:t>
            </w:r>
            <w:r w:rsidR="00032FAC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1.06.2026</w:t>
            </w:r>
          </w:p>
          <w:p w:rsidR="008D2C1E" w:rsidRPr="00056930" w:rsidRDefault="008D2C1E" w:rsidP="005A6CEF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056930">
              <w:rPr>
                <w:rFonts w:ascii="Times New Roman" w:hAnsi="Times New Roman"/>
                <w:b/>
                <w:sz w:val="18"/>
                <w:szCs w:val="18"/>
              </w:rPr>
              <w:t>(понедельник)</w:t>
            </w:r>
          </w:p>
          <w:p w:rsidR="008D2C1E" w:rsidRPr="00056930" w:rsidRDefault="00032FAC" w:rsidP="008D2C1E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13:00</w:t>
            </w:r>
          </w:p>
          <w:p w:rsidR="008D2C1E" w:rsidRPr="00056930" w:rsidRDefault="008D2C1E" w:rsidP="00AD63F4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56930">
              <w:rPr>
                <w:rFonts w:ascii="Times New Roman" w:hAnsi="Times New Roman"/>
                <w:b/>
                <w:i/>
                <w:sz w:val="24"/>
                <w:szCs w:val="24"/>
              </w:rPr>
              <w:t>Каб.130А</w:t>
            </w:r>
          </w:p>
          <w:p w:rsidR="008D2C1E" w:rsidRPr="00056930" w:rsidRDefault="008D2C1E" w:rsidP="00AD63F4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8D2C1E" w:rsidRPr="00056930" w:rsidRDefault="008D2C1E" w:rsidP="008D2C1E">
            <w:pPr>
              <w:spacing w:after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8D2C1E" w:rsidRPr="00056930" w:rsidRDefault="008D2C1E" w:rsidP="005A6CEF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5347" w:type="dxa"/>
            <w:shd w:val="clear" w:color="auto" w:fill="auto"/>
            <w:vAlign w:val="center"/>
          </w:tcPr>
          <w:p w:rsidR="00032FAC" w:rsidRPr="00056930" w:rsidRDefault="008D2C1E" w:rsidP="00032FAC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056930">
              <w:rPr>
                <w:rFonts w:ascii="Times New Roman" w:hAnsi="Times New Roman"/>
                <w:sz w:val="24"/>
                <w:szCs w:val="24"/>
              </w:rPr>
              <w:t>Дополнительн</w:t>
            </w:r>
            <w:r w:rsidR="00032FAC">
              <w:rPr>
                <w:rFonts w:ascii="Times New Roman" w:hAnsi="Times New Roman"/>
                <w:sz w:val="24"/>
                <w:szCs w:val="24"/>
              </w:rPr>
              <w:t>ая</w:t>
            </w:r>
            <w:r w:rsidRPr="00056930">
              <w:rPr>
                <w:rFonts w:ascii="Times New Roman" w:hAnsi="Times New Roman"/>
                <w:sz w:val="24"/>
                <w:szCs w:val="24"/>
              </w:rPr>
              <w:t xml:space="preserve"> предпрофессиональн</w:t>
            </w:r>
            <w:r w:rsidR="00032FAC">
              <w:rPr>
                <w:rFonts w:ascii="Times New Roman" w:hAnsi="Times New Roman"/>
                <w:sz w:val="24"/>
                <w:szCs w:val="24"/>
              </w:rPr>
              <w:t xml:space="preserve">ая </w:t>
            </w:r>
            <w:r w:rsidRPr="00056930">
              <w:rPr>
                <w:rFonts w:ascii="Times New Roman" w:hAnsi="Times New Roman"/>
                <w:sz w:val="24"/>
                <w:szCs w:val="24"/>
              </w:rPr>
              <w:t>программ</w:t>
            </w:r>
            <w:r w:rsidR="00032FAC">
              <w:rPr>
                <w:rFonts w:ascii="Times New Roman" w:hAnsi="Times New Roman"/>
                <w:sz w:val="24"/>
                <w:szCs w:val="24"/>
              </w:rPr>
              <w:t>а в области музыкального искусства «Фортепиано»</w:t>
            </w:r>
            <w:r w:rsidRPr="0005693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32FAC">
              <w:rPr>
                <w:rFonts w:ascii="Times New Roman" w:hAnsi="Times New Roman"/>
                <w:sz w:val="24"/>
                <w:szCs w:val="24"/>
              </w:rPr>
              <w:t>8 лет обучения</w:t>
            </w:r>
          </w:p>
          <w:p w:rsidR="008D2C1E" w:rsidRPr="00056930" w:rsidRDefault="008D2C1E" w:rsidP="005E6F37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793" w:type="dxa"/>
            <w:shd w:val="clear" w:color="auto" w:fill="auto"/>
            <w:vAlign w:val="center"/>
          </w:tcPr>
          <w:p w:rsidR="008D2C1E" w:rsidRDefault="00032FAC" w:rsidP="00413B6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Председатель:</w:t>
            </w:r>
            <w:r w:rsidR="008D2C1E" w:rsidRPr="0005693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86381">
              <w:rPr>
                <w:rFonts w:ascii="Times New Roman" w:hAnsi="Times New Roman"/>
                <w:sz w:val="24"/>
                <w:szCs w:val="24"/>
              </w:rPr>
              <w:t>Фаризанова Е.А.</w:t>
            </w:r>
          </w:p>
          <w:p w:rsidR="00586381" w:rsidRDefault="00586381" w:rsidP="00413B6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Заместитель председателя</w:t>
            </w:r>
            <w:r w:rsidR="00032FAC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586381" w:rsidRPr="00056930" w:rsidRDefault="00586381" w:rsidP="00413B6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Ярвиц В.Г.</w:t>
            </w:r>
          </w:p>
          <w:p w:rsidR="008D2C1E" w:rsidRPr="00056930" w:rsidRDefault="00032FAC" w:rsidP="00413B6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Секретарь:</w:t>
            </w:r>
            <w:r w:rsidR="008D2C1E" w:rsidRPr="0005693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8D2C1E" w:rsidRPr="00056930">
              <w:rPr>
                <w:rFonts w:ascii="Times New Roman" w:hAnsi="Times New Roman"/>
                <w:sz w:val="24"/>
                <w:szCs w:val="24"/>
              </w:rPr>
              <w:t>Попсуева</w:t>
            </w:r>
            <w:proofErr w:type="spellEnd"/>
            <w:r w:rsidR="008D2C1E" w:rsidRPr="00056930">
              <w:rPr>
                <w:rFonts w:ascii="Times New Roman" w:hAnsi="Times New Roman"/>
                <w:sz w:val="24"/>
                <w:szCs w:val="24"/>
              </w:rPr>
              <w:t xml:space="preserve"> Н.Н.</w:t>
            </w:r>
          </w:p>
          <w:p w:rsidR="00032FAC" w:rsidRDefault="008D2C1E" w:rsidP="00D506C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56930">
              <w:rPr>
                <w:rFonts w:ascii="Times New Roman" w:hAnsi="Times New Roman"/>
                <w:sz w:val="24"/>
                <w:szCs w:val="24"/>
              </w:rPr>
              <w:t>Члены</w:t>
            </w:r>
            <w:r w:rsidR="0058638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32FAC">
              <w:rPr>
                <w:rFonts w:ascii="Times New Roman" w:hAnsi="Times New Roman"/>
                <w:sz w:val="24"/>
                <w:szCs w:val="24"/>
              </w:rPr>
              <w:t>комиссии</w:t>
            </w:r>
            <w:r w:rsidRPr="00056930">
              <w:rPr>
                <w:rFonts w:ascii="Times New Roman" w:hAnsi="Times New Roman"/>
                <w:sz w:val="24"/>
                <w:szCs w:val="24"/>
              </w:rPr>
              <w:t xml:space="preserve">: </w:t>
            </w:r>
          </w:p>
          <w:p w:rsidR="008D2C1E" w:rsidRDefault="00032FAC" w:rsidP="00D506C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Председатель комиссии: </w:t>
            </w:r>
            <w:r w:rsidR="008D2C1E" w:rsidRPr="00056930">
              <w:rPr>
                <w:rFonts w:ascii="Times New Roman" w:hAnsi="Times New Roman"/>
                <w:sz w:val="24"/>
                <w:szCs w:val="24"/>
              </w:rPr>
              <w:t>Землянкина Н.Я.</w:t>
            </w:r>
          </w:p>
          <w:p w:rsidR="00032FAC" w:rsidRDefault="00032FAC" w:rsidP="00D506C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Заместитель председателя:</w:t>
            </w:r>
          </w:p>
          <w:p w:rsidR="00032FAC" w:rsidRPr="00056930" w:rsidRDefault="00032FAC" w:rsidP="00032FA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56930">
              <w:rPr>
                <w:rFonts w:ascii="Times New Roman" w:hAnsi="Times New Roman"/>
                <w:sz w:val="24"/>
                <w:szCs w:val="24"/>
              </w:rPr>
              <w:t>Новосельцева Н.М.</w:t>
            </w:r>
          </w:p>
          <w:p w:rsidR="00032FAC" w:rsidRDefault="00032FAC" w:rsidP="008D2C1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Члены комиссии:</w:t>
            </w:r>
          </w:p>
          <w:p w:rsidR="008D2C1E" w:rsidRPr="00056930" w:rsidRDefault="008D2C1E" w:rsidP="00D506C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56930">
              <w:rPr>
                <w:rFonts w:ascii="Times New Roman" w:hAnsi="Times New Roman"/>
                <w:sz w:val="24"/>
                <w:szCs w:val="24"/>
              </w:rPr>
              <w:t>Жукова Е.Н.</w:t>
            </w:r>
          </w:p>
        </w:tc>
      </w:tr>
      <w:tr w:rsidR="00032FAC" w:rsidRPr="00056930" w:rsidTr="008D2C1E">
        <w:trPr>
          <w:gridAfter w:val="1"/>
          <w:wAfter w:w="8" w:type="dxa"/>
          <w:trHeight w:val="3449"/>
        </w:trPr>
        <w:tc>
          <w:tcPr>
            <w:tcW w:w="1419" w:type="dxa"/>
            <w:shd w:val="clear" w:color="auto" w:fill="auto"/>
            <w:vAlign w:val="center"/>
          </w:tcPr>
          <w:p w:rsidR="00032FAC" w:rsidRPr="00056930" w:rsidRDefault="00032FAC" w:rsidP="00032FAC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056930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0</w:t>
            </w:r>
            <w:r>
              <w:rPr>
                <w:rFonts w:ascii="Times New Roman" w:hAnsi="Times New Roman"/>
                <w:b/>
                <w:sz w:val="24"/>
                <w:szCs w:val="24"/>
                <w:u w:val="single"/>
              </w:rPr>
              <w:t>1.06.2026</w:t>
            </w:r>
          </w:p>
          <w:p w:rsidR="00032FAC" w:rsidRPr="00056930" w:rsidRDefault="00032FAC" w:rsidP="00032F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056930">
              <w:rPr>
                <w:rFonts w:ascii="Times New Roman" w:hAnsi="Times New Roman"/>
                <w:b/>
                <w:sz w:val="18"/>
                <w:szCs w:val="18"/>
              </w:rPr>
              <w:t>(понедельник)</w:t>
            </w:r>
          </w:p>
          <w:p w:rsidR="00032FAC" w:rsidRPr="00056930" w:rsidRDefault="00032FAC" w:rsidP="00032FAC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13:00</w:t>
            </w:r>
          </w:p>
          <w:p w:rsidR="00032FAC" w:rsidRPr="00056930" w:rsidRDefault="00032FAC" w:rsidP="00032FAC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56930">
              <w:rPr>
                <w:rFonts w:ascii="Times New Roman" w:hAnsi="Times New Roman"/>
                <w:b/>
                <w:i/>
                <w:sz w:val="24"/>
                <w:szCs w:val="24"/>
              </w:rPr>
              <w:t>Каб.130А</w:t>
            </w:r>
          </w:p>
          <w:p w:rsidR="00032FAC" w:rsidRPr="00056930" w:rsidRDefault="00032FAC" w:rsidP="00032FAC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032FAC" w:rsidRPr="00056930" w:rsidRDefault="00032FAC" w:rsidP="00032FAC">
            <w:pPr>
              <w:spacing w:after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032FAC" w:rsidRPr="00056930" w:rsidRDefault="00032FAC" w:rsidP="00032FAC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5347" w:type="dxa"/>
            <w:shd w:val="clear" w:color="auto" w:fill="auto"/>
            <w:vAlign w:val="center"/>
          </w:tcPr>
          <w:p w:rsidR="00032FAC" w:rsidRPr="00056930" w:rsidRDefault="00032FAC" w:rsidP="00032FAC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056930">
              <w:rPr>
                <w:rFonts w:ascii="Times New Roman" w:hAnsi="Times New Roman"/>
                <w:sz w:val="24"/>
                <w:szCs w:val="24"/>
              </w:rPr>
              <w:t>Дополнительн</w:t>
            </w:r>
            <w:r>
              <w:rPr>
                <w:rFonts w:ascii="Times New Roman" w:hAnsi="Times New Roman"/>
                <w:sz w:val="24"/>
                <w:szCs w:val="24"/>
              </w:rPr>
              <w:t>ая</w:t>
            </w:r>
            <w:r w:rsidRPr="00056930">
              <w:rPr>
                <w:rFonts w:ascii="Times New Roman" w:hAnsi="Times New Roman"/>
                <w:sz w:val="24"/>
                <w:szCs w:val="24"/>
              </w:rPr>
              <w:t xml:space="preserve"> предпрофессиональн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ая </w:t>
            </w:r>
            <w:r w:rsidRPr="00056930">
              <w:rPr>
                <w:rFonts w:ascii="Times New Roman" w:hAnsi="Times New Roman"/>
                <w:sz w:val="24"/>
                <w:szCs w:val="24"/>
              </w:rPr>
              <w:t>программ</w:t>
            </w:r>
            <w:r>
              <w:rPr>
                <w:rFonts w:ascii="Times New Roman" w:hAnsi="Times New Roman"/>
                <w:sz w:val="24"/>
                <w:szCs w:val="24"/>
              </w:rPr>
              <w:t>а в области музыкального искусства «Народные инструменты»</w:t>
            </w:r>
            <w:r w:rsidRPr="0005693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8 лет обучения</w:t>
            </w:r>
          </w:p>
          <w:p w:rsidR="00032FAC" w:rsidRPr="00056930" w:rsidRDefault="00032FAC" w:rsidP="00032FAC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793" w:type="dxa"/>
            <w:shd w:val="clear" w:color="auto" w:fill="auto"/>
            <w:vAlign w:val="center"/>
          </w:tcPr>
          <w:p w:rsidR="00032FAC" w:rsidRDefault="00032FAC" w:rsidP="00032FA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Председатель:</w:t>
            </w:r>
            <w:r w:rsidRPr="0005693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Фаризанова Е.А.</w:t>
            </w:r>
          </w:p>
          <w:p w:rsidR="00032FAC" w:rsidRDefault="00032FAC" w:rsidP="00032FA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Заместитель председателя:</w:t>
            </w:r>
          </w:p>
          <w:p w:rsidR="00032FAC" w:rsidRPr="00056930" w:rsidRDefault="00032FAC" w:rsidP="00032FA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Ярвиц В.Г.</w:t>
            </w:r>
          </w:p>
          <w:p w:rsidR="00032FAC" w:rsidRPr="00056930" w:rsidRDefault="00032FAC" w:rsidP="00032FA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Секретарь:</w:t>
            </w:r>
            <w:r w:rsidRPr="0005693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6930">
              <w:rPr>
                <w:rFonts w:ascii="Times New Roman" w:hAnsi="Times New Roman"/>
                <w:sz w:val="24"/>
                <w:szCs w:val="24"/>
              </w:rPr>
              <w:t>Попсуева</w:t>
            </w:r>
            <w:proofErr w:type="spellEnd"/>
            <w:r w:rsidRPr="00056930">
              <w:rPr>
                <w:rFonts w:ascii="Times New Roman" w:hAnsi="Times New Roman"/>
                <w:sz w:val="24"/>
                <w:szCs w:val="24"/>
              </w:rPr>
              <w:t xml:space="preserve"> Н.Н.</w:t>
            </w:r>
          </w:p>
          <w:p w:rsidR="00032FAC" w:rsidRDefault="00032FAC" w:rsidP="00032FA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56930">
              <w:rPr>
                <w:rFonts w:ascii="Times New Roman" w:hAnsi="Times New Roman"/>
                <w:sz w:val="24"/>
                <w:szCs w:val="24"/>
              </w:rPr>
              <w:t>Члены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комиссии</w:t>
            </w:r>
            <w:r w:rsidRPr="00056930">
              <w:rPr>
                <w:rFonts w:ascii="Times New Roman" w:hAnsi="Times New Roman"/>
                <w:sz w:val="24"/>
                <w:szCs w:val="24"/>
              </w:rPr>
              <w:t xml:space="preserve">: </w:t>
            </w:r>
          </w:p>
          <w:p w:rsidR="00032FAC" w:rsidRDefault="00032FAC" w:rsidP="00032FA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комиссии:</w:t>
            </w:r>
          </w:p>
          <w:p w:rsidR="00032FAC" w:rsidRDefault="00032FAC" w:rsidP="00032FA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Максин И.Н.</w:t>
            </w:r>
          </w:p>
          <w:p w:rsidR="00032FAC" w:rsidRDefault="00032FAC" w:rsidP="00032FA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Заместитель председателя:</w:t>
            </w:r>
          </w:p>
          <w:p w:rsidR="00032FAC" w:rsidRPr="00056930" w:rsidRDefault="00032FAC" w:rsidP="00032FA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Раков В.С.</w:t>
            </w:r>
          </w:p>
          <w:p w:rsidR="005238F7" w:rsidRDefault="00032FAC" w:rsidP="00032FA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Члены комиссии:</w:t>
            </w:r>
          </w:p>
          <w:p w:rsidR="005238F7" w:rsidRPr="00056930" w:rsidRDefault="005238F7" w:rsidP="00032FA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Шатков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И.А.</w:t>
            </w:r>
          </w:p>
        </w:tc>
      </w:tr>
      <w:tr w:rsidR="00032FAC" w:rsidRPr="00056930" w:rsidTr="008D2C1E">
        <w:trPr>
          <w:gridAfter w:val="1"/>
          <w:wAfter w:w="8" w:type="dxa"/>
          <w:trHeight w:val="3449"/>
        </w:trPr>
        <w:tc>
          <w:tcPr>
            <w:tcW w:w="1419" w:type="dxa"/>
            <w:shd w:val="clear" w:color="auto" w:fill="auto"/>
            <w:vAlign w:val="center"/>
          </w:tcPr>
          <w:p w:rsidR="00032FAC" w:rsidRPr="00056930" w:rsidRDefault="00032FAC" w:rsidP="00032FAC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056930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0</w:t>
            </w:r>
            <w:r>
              <w:rPr>
                <w:rFonts w:ascii="Times New Roman" w:hAnsi="Times New Roman"/>
                <w:b/>
                <w:sz w:val="24"/>
                <w:szCs w:val="24"/>
                <w:u w:val="single"/>
              </w:rPr>
              <w:t>1.06.2026</w:t>
            </w:r>
          </w:p>
          <w:p w:rsidR="00032FAC" w:rsidRPr="00056930" w:rsidRDefault="00032FAC" w:rsidP="00032F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056930">
              <w:rPr>
                <w:rFonts w:ascii="Times New Roman" w:hAnsi="Times New Roman"/>
                <w:b/>
                <w:sz w:val="18"/>
                <w:szCs w:val="18"/>
              </w:rPr>
              <w:t>(понедельник)</w:t>
            </w:r>
          </w:p>
          <w:p w:rsidR="00032FAC" w:rsidRPr="00056930" w:rsidRDefault="00032FAC" w:rsidP="00032FAC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13:00</w:t>
            </w:r>
          </w:p>
          <w:p w:rsidR="00032FAC" w:rsidRPr="00056930" w:rsidRDefault="00032FAC" w:rsidP="00032FAC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56930">
              <w:rPr>
                <w:rFonts w:ascii="Times New Roman" w:hAnsi="Times New Roman"/>
                <w:b/>
                <w:i/>
                <w:sz w:val="24"/>
                <w:szCs w:val="24"/>
              </w:rPr>
              <w:t>Каб.130А</w:t>
            </w:r>
          </w:p>
          <w:p w:rsidR="00032FAC" w:rsidRPr="00056930" w:rsidRDefault="00032FAC" w:rsidP="00032FAC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032FAC" w:rsidRPr="00056930" w:rsidRDefault="00032FAC" w:rsidP="00032FAC">
            <w:pPr>
              <w:spacing w:after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032FAC" w:rsidRPr="00056930" w:rsidRDefault="00032FAC" w:rsidP="00032FAC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5347" w:type="dxa"/>
            <w:shd w:val="clear" w:color="auto" w:fill="auto"/>
            <w:vAlign w:val="center"/>
          </w:tcPr>
          <w:p w:rsidR="00032FAC" w:rsidRPr="00056930" w:rsidRDefault="00032FAC" w:rsidP="00032FAC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056930">
              <w:rPr>
                <w:rFonts w:ascii="Times New Roman" w:hAnsi="Times New Roman"/>
                <w:sz w:val="24"/>
                <w:szCs w:val="24"/>
              </w:rPr>
              <w:t>Дополнительн</w:t>
            </w:r>
            <w:r>
              <w:rPr>
                <w:rFonts w:ascii="Times New Roman" w:hAnsi="Times New Roman"/>
                <w:sz w:val="24"/>
                <w:szCs w:val="24"/>
              </w:rPr>
              <w:t>ая</w:t>
            </w:r>
            <w:r w:rsidRPr="00056930">
              <w:rPr>
                <w:rFonts w:ascii="Times New Roman" w:hAnsi="Times New Roman"/>
                <w:sz w:val="24"/>
                <w:szCs w:val="24"/>
              </w:rPr>
              <w:t xml:space="preserve"> предпрофессиональн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ая </w:t>
            </w:r>
            <w:r w:rsidRPr="00056930">
              <w:rPr>
                <w:rFonts w:ascii="Times New Roman" w:hAnsi="Times New Roman"/>
                <w:sz w:val="24"/>
                <w:szCs w:val="24"/>
              </w:rPr>
              <w:t>программ</w:t>
            </w:r>
            <w:r>
              <w:rPr>
                <w:rFonts w:ascii="Times New Roman" w:hAnsi="Times New Roman"/>
                <w:sz w:val="24"/>
                <w:szCs w:val="24"/>
              </w:rPr>
              <w:t>а в области музыкального искусства «Духовые и ударные»</w:t>
            </w:r>
            <w:r w:rsidRPr="0005693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8 лет обучения</w:t>
            </w:r>
          </w:p>
          <w:p w:rsidR="00032FAC" w:rsidRPr="00056930" w:rsidRDefault="00032FAC" w:rsidP="00032FAC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793" w:type="dxa"/>
            <w:shd w:val="clear" w:color="auto" w:fill="auto"/>
            <w:vAlign w:val="center"/>
          </w:tcPr>
          <w:p w:rsidR="00032FAC" w:rsidRDefault="00032FAC" w:rsidP="00032FA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Председатель:</w:t>
            </w:r>
            <w:r w:rsidRPr="0005693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Фаризанова Е.А.</w:t>
            </w:r>
          </w:p>
          <w:p w:rsidR="00032FAC" w:rsidRDefault="00032FAC" w:rsidP="00032FA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Заместитель председателя:</w:t>
            </w:r>
          </w:p>
          <w:p w:rsidR="00032FAC" w:rsidRPr="00056930" w:rsidRDefault="00032FAC" w:rsidP="00032FA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Ярвиц В.Г.</w:t>
            </w:r>
          </w:p>
          <w:p w:rsidR="00032FAC" w:rsidRPr="00056930" w:rsidRDefault="00032FAC" w:rsidP="00032FA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Секретарь:</w:t>
            </w:r>
            <w:r w:rsidRPr="0005693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6930">
              <w:rPr>
                <w:rFonts w:ascii="Times New Roman" w:hAnsi="Times New Roman"/>
                <w:sz w:val="24"/>
                <w:szCs w:val="24"/>
              </w:rPr>
              <w:t>Попсуева</w:t>
            </w:r>
            <w:proofErr w:type="spellEnd"/>
            <w:r w:rsidRPr="00056930">
              <w:rPr>
                <w:rFonts w:ascii="Times New Roman" w:hAnsi="Times New Roman"/>
                <w:sz w:val="24"/>
                <w:szCs w:val="24"/>
              </w:rPr>
              <w:t xml:space="preserve"> Н.Н.</w:t>
            </w:r>
          </w:p>
          <w:p w:rsidR="00032FAC" w:rsidRDefault="00032FAC" w:rsidP="00032FA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56930">
              <w:rPr>
                <w:rFonts w:ascii="Times New Roman" w:hAnsi="Times New Roman"/>
                <w:sz w:val="24"/>
                <w:szCs w:val="24"/>
              </w:rPr>
              <w:t>Члены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комиссии</w:t>
            </w:r>
            <w:r w:rsidRPr="00056930">
              <w:rPr>
                <w:rFonts w:ascii="Times New Roman" w:hAnsi="Times New Roman"/>
                <w:sz w:val="24"/>
                <w:szCs w:val="24"/>
              </w:rPr>
              <w:t xml:space="preserve">: </w:t>
            </w:r>
          </w:p>
          <w:p w:rsidR="00032FAC" w:rsidRDefault="00032FAC" w:rsidP="00032FA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комиссии:</w:t>
            </w:r>
          </w:p>
          <w:p w:rsidR="00032FAC" w:rsidRDefault="00032FAC" w:rsidP="00032FA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Крутелев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А.Ю.</w:t>
            </w:r>
          </w:p>
          <w:p w:rsidR="00032FAC" w:rsidRDefault="00032FAC" w:rsidP="00032FA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Заместитель председателя:</w:t>
            </w:r>
          </w:p>
          <w:p w:rsidR="00032FAC" w:rsidRPr="00056930" w:rsidRDefault="00032FAC" w:rsidP="00032FA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Симоненко Г.В.</w:t>
            </w:r>
          </w:p>
          <w:p w:rsidR="00032FAC" w:rsidRDefault="00032FAC" w:rsidP="00032FA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Члены комиссии:</w:t>
            </w:r>
          </w:p>
          <w:p w:rsidR="00032FAC" w:rsidRPr="00056930" w:rsidRDefault="00032FAC" w:rsidP="00032FA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Жукова Е.Н.</w:t>
            </w:r>
          </w:p>
        </w:tc>
      </w:tr>
      <w:tr w:rsidR="00032FAC" w:rsidRPr="00056930" w:rsidTr="008D2C1E">
        <w:trPr>
          <w:gridAfter w:val="1"/>
          <w:wAfter w:w="8" w:type="dxa"/>
          <w:trHeight w:val="3449"/>
        </w:trPr>
        <w:tc>
          <w:tcPr>
            <w:tcW w:w="1419" w:type="dxa"/>
            <w:shd w:val="clear" w:color="auto" w:fill="auto"/>
            <w:vAlign w:val="center"/>
          </w:tcPr>
          <w:p w:rsidR="00032FAC" w:rsidRPr="00056930" w:rsidRDefault="00032FAC" w:rsidP="00032FAC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056930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0</w:t>
            </w:r>
            <w:r>
              <w:rPr>
                <w:rFonts w:ascii="Times New Roman" w:hAnsi="Times New Roman"/>
                <w:b/>
                <w:sz w:val="24"/>
                <w:szCs w:val="24"/>
                <w:u w:val="single"/>
              </w:rPr>
              <w:t>1.06.2026</w:t>
            </w:r>
          </w:p>
          <w:p w:rsidR="00032FAC" w:rsidRPr="00056930" w:rsidRDefault="00032FAC" w:rsidP="00032F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056930">
              <w:rPr>
                <w:rFonts w:ascii="Times New Roman" w:hAnsi="Times New Roman"/>
                <w:b/>
                <w:sz w:val="18"/>
                <w:szCs w:val="18"/>
              </w:rPr>
              <w:t>(понедельник)</w:t>
            </w:r>
          </w:p>
          <w:p w:rsidR="00032FAC" w:rsidRPr="00056930" w:rsidRDefault="00032FAC" w:rsidP="00032FAC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14:00</w:t>
            </w:r>
          </w:p>
          <w:p w:rsidR="00032FAC" w:rsidRPr="00056930" w:rsidRDefault="00032FAC" w:rsidP="00032FAC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56930">
              <w:rPr>
                <w:rFonts w:ascii="Times New Roman" w:hAnsi="Times New Roman"/>
                <w:b/>
                <w:i/>
                <w:sz w:val="24"/>
                <w:szCs w:val="24"/>
              </w:rPr>
              <w:t>Каб.130А</w:t>
            </w:r>
          </w:p>
          <w:p w:rsidR="00032FAC" w:rsidRPr="00056930" w:rsidRDefault="00032FAC" w:rsidP="00032FAC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032FAC" w:rsidRPr="00056930" w:rsidRDefault="00032FAC" w:rsidP="00032FAC">
            <w:pPr>
              <w:spacing w:after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032FAC" w:rsidRPr="00056930" w:rsidRDefault="00032FAC" w:rsidP="00032FAC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5347" w:type="dxa"/>
            <w:shd w:val="clear" w:color="auto" w:fill="auto"/>
            <w:vAlign w:val="center"/>
          </w:tcPr>
          <w:p w:rsidR="00032FAC" w:rsidRPr="00056930" w:rsidRDefault="00032FAC" w:rsidP="00032FAC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056930">
              <w:rPr>
                <w:rFonts w:ascii="Times New Roman" w:hAnsi="Times New Roman"/>
                <w:sz w:val="24"/>
                <w:szCs w:val="24"/>
              </w:rPr>
              <w:t>Дополнительные общеразвивающие программы «Сольное академическое пение»</w:t>
            </w:r>
            <w:r w:rsidR="009C734C">
              <w:rPr>
                <w:rFonts w:ascii="Times New Roman" w:hAnsi="Times New Roman"/>
                <w:sz w:val="24"/>
                <w:szCs w:val="24"/>
              </w:rPr>
              <w:t xml:space="preserve"> 3,5,7 лет обучения</w:t>
            </w:r>
          </w:p>
        </w:tc>
        <w:tc>
          <w:tcPr>
            <w:tcW w:w="3793" w:type="dxa"/>
            <w:shd w:val="clear" w:color="auto" w:fill="auto"/>
            <w:vAlign w:val="center"/>
          </w:tcPr>
          <w:p w:rsidR="00032FAC" w:rsidRDefault="00032FAC" w:rsidP="00032FA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Председатель:</w:t>
            </w:r>
            <w:r w:rsidRPr="0005693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Фаризанова Е.А.</w:t>
            </w:r>
          </w:p>
          <w:p w:rsidR="00032FAC" w:rsidRDefault="00032FAC" w:rsidP="00032FA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Заместитель председателя:</w:t>
            </w:r>
          </w:p>
          <w:p w:rsidR="00032FAC" w:rsidRPr="00056930" w:rsidRDefault="00032FAC" w:rsidP="00032FA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Ярвиц В.Г.</w:t>
            </w:r>
          </w:p>
          <w:p w:rsidR="00032FAC" w:rsidRPr="00056930" w:rsidRDefault="00032FAC" w:rsidP="00032FA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Секретарь:</w:t>
            </w:r>
            <w:r w:rsidRPr="0005693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6930">
              <w:rPr>
                <w:rFonts w:ascii="Times New Roman" w:hAnsi="Times New Roman"/>
                <w:sz w:val="24"/>
                <w:szCs w:val="24"/>
              </w:rPr>
              <w:t>Попсуева</w:t>
            </w:r>
            <w:proofErr w:type="spellEnd"/>
            <w:r w:rsidRPr="00056930">
              <w:rPr>
                <w:rFonts w:ascii="Times New Roman" w:hAnsi="Times New Roman"/>
                <w:sz w:val="24"/>
                <w:szCs w:val="24"/>
              </w:rPr>
              <w:t xml:space="preserve"> Н.Н.</w:t>
            </w:r>
          </w:p>
          <w:p w:rsidR="00032FAC" w:rsidRDefault="00032FAC" w:rsidP="00032FA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56930">
              <w:rPr>
                <w:rFonts w:ascii="Times New Roman" w:hAnsi="Times New Roman"/>
                <w:sz w:val="24"/>
                <w:szCs w:val="24"/>
              </w:rPr>
              <w:t>Члены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комиссии</w:t>
            </w:r>
            <w:r w:rsidRPr="00056930">
              <w:rPr>
                <w:rFonts w:ascii="Times New Roman" w:hAnsi="Times New Roman"/>
                <w:sz w:val="24"/>
                <w:szCs w:val="24"/>
              </w:rPr>
              <w:t xml:space="preserve">: </w:t>
            </w:r>
          </w:p>
          <w:p w:rsidR="00032FAC" w:rsidRDefault="00032FAC" w:rsidP="00032FA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Пчелинская Н.Е.</w:t>
            </w:r>
          </w:p>
          <w:p w:rsidR="00032FAC" w:rsidRPr="00056930" w:rsidRDefault="00032FAC" w:rsidP="00032FA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Бяльская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И.В.</w:t>
            </w:r>
            <w:r>
              <w:rPr>
                <w:rFonts w:ascii="Times New Roman" w:hAnsi="Times New Roman"/>
                <w:sz w:val="24"/>
                <w:szCs w:val="24"/>
              </w:rPr>
              <w:br/>
              <w:t>Жукова Е.Н.</w:t>
            </w:r>
          </w:p>
        </w:tc>
      </w:tr>
      <w:tr w:rsidR="00032FAC" w:rsidRPr="00056930" w:rsidTr="005238F7">
        <w:trPr>
          <w:gridAfter w:val="1"/>
          <w:wAfter w:w="8" w:type="dxa"/>
          <w:trHeight w:val="2967"/>
        </w:trPr>
        <w:tc>
          <w:tcPr>
            <w:tcW w:w="1419" w:type="dxa"/>
            <w:shd w:val="clear" w:color="auto" w:fill="auto"/>
            <w:vAlign w:val="center"/>
          </w:tcPr>
          <w:p w:rsidR="00032FAC" w:rsidRPr="00056930" w:rsidRDefault="00032FAC" w:rsidP="00032FAC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056930">
              <w:rPr>
                <w:rFonts w:ascii="Times New Roman" w:hAnsi="Times New Roman"/>
                <w:b/>
                <w:sz w:val="24"/>
                <w:szCs w:val="24"/>
                <w:u w:val="single"/>
              </w:rPr>
              <w:lastRenderedPageBreak/>
              <w:t>0</w:t>
            </w:r>
            <w:r>
              <w:rPr>
                <w:rFonts w:ascii="Times New Roman" w:hAnsi="Times New Roman"/>
                <w:b/>
                <w:sz w:val="24"/>
                <w:szCs w:val="24"/>
                <w:u w:val="single"/>
              </w:rPr>
              <w:t>2.06.2026</w:t>
            </w:r>
          </w:p>
          <w:p w:rsidR="00032FAC" w:rsidRPr="00056930" w:rsidRDefault="00032FAC" w:rsidP="00032F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056930">
              <w:rPr>
                <w:rFonts w:ascii="Times New Roman" w:hAnsi="Times New Roman"/>
                <w:b/>
                <w:sz w:val="18"/>
                <w:szCs w:val="18"/>
              </w:rPr>
              <w:t>(</w:t>
            </w:r>
            <w:r w:rsidR="005238F7">
              <w:rPr>
                <w:rFonts w:ascii="Times New Roman" w:hAnsi="Times New Roman"/>
                <w:b/>
                <w:sz w:val="18"/>
                <w:szCs w:val="18"/>
              </w:rPr>
              <w:t>вторник</w:t>
            </w:r>
            <w:r w:rsidRPr="00056930">
              <w:rPr>
                <w:rFonts w:ascii="Times New Roman" w:hAnsi="Times New Roman"/>
                <w:b/>
                <w:sz w:val="18"/>
                <w:szCs w:val="18"/>
              </w:rPr>
              <w:t>)</w:t>
            </w:r>
          </w:p>
          <w:p w:rsidR="00032FAC" w:rsidRPr="00056930" w:rsidRDefault="00032FAC" w:rsidP="00032FAC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13:00</w:t>
            </w:r>
          </w:p>
          <w:p w:rsidR="00032FAC" w:rsidRPr="00056930" w:rsidRDefault="009B4B8E" w:rsidP="00032FAC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Каб.209Б</w:t>
            </w:r>
          </w:p>
          <w:p w:rsidR="00032FAC" w:rsidRPr="00056930" w:rsidRDefault="00032FAC" w:rsidP="00032FAC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032FAC" w:rsidRPr="00056930" w:rsidRDefault="00032FAC" w:rsidP="00032FAC">
            <w:pPr>
              <w:spacing w:after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032FAC" w:rsidRPr="00056930" w:rsidRDefault="00032FAC" w:rsidP="00032FAC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5347" w:type="dxa"/>
            <w:shd w:val="clear" w:color="auto" w:fill="auto"/>
            <w:vAlign w:val="center"/>
          </w:tcPr>
          <w:p w:rsidR="00032FAC" w:rsidRPr="00056930" w:rsidRDefault="00032FAC" w:rsidP="00032FAC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056930">
              <w:rPr>
                <w:rFonts w:ascii="Times New Roman" w:hAnsi="Times New Roman"/>
                <w:sz w:val="24"/>
                <w:szCs w:val="24"/>
              </w:rPr>
              <w:t>Дополнительн</w:t>
            </w:r>
            <w:r>
              <w:rPr>
                <w:rFonts w:ascii="Times New Roman" w:hAnsi="Times New Roman"/>
                <w:sz w:val="24"/>
                <w:szCs w:val="24"/>
              </w:rPr>
              <w:t>ая</w:t>
            </w:r>
            <w:r w:rsidRPr="00056930">
              <w:rPr>
                <w:rFonts w:ascii="Times New Roman" w:hAnsi="Times New Roman"/>
                <w:sz w:val="24"/>
                <w:szCs w:val="24"/>
              </w:rPr>
              <w:t xml:space="preserve"> предпрофессиональн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ая </w:t>
            </w:r>
            <w:r w:rsidRPr="00056930">
              <w:rPr>
                <w:rFonts w:ascii="Times New Roman" w:hAnsi="Times New Roman"/>
                <w:sz w:val="24"/>
                <w:szCs w:val="24"/>
              </w:rPr>
              <w:t>программ</w:t>
            </w:r>
            <w:r>
              <w:rPr>
                <w:rFonts w:ascii="Times New Roman" w:hAnsi="Times New Roman"/>
                <w:sz w:val="24"/>
                <w:szCs w:val="24"/>
              </w:rPr>
              <w:t>а в области изобразительного искусства «Живопись»</w:t>
            </w:r>
            <w:r w:rsidRPr="0005693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8 лет обучения</w:t>
            </w:r>
          </w:p>
          <w:p w:rsidR="00032FAC" w:rsidRPr="00056930" w:rsidRDefault="00032FAC" w:rsidP="00032FAC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793" w:type="dxa"/>
            <w:shd w:val="clear" w:color="auto" w:fill="auto"/>
            <w:vAlign w:val="center"/>
          </w:tcPr>
          <w:p w:rsidR="00032FAC" w:rsidRDefault="00032FAC" w:rsidP="00032FA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Председатель:</w:t>
            </w:r>
            <w:r w:rsidRPr="0005693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Фаризанова Е.А.</w:t>
            </w:r>
          </w:p>
          <w:p w:rsidR="00032FAC" w:rsidRDefault="00032FAC" w:rsidP="00032FA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Заместитель председателя:</w:t>
            </w:r>
          </w:p>
          <w:p w:rsidR="00032FAC" w:rsidRPr="00056930" w:rsidRDefault="00032FAC" w:rsidP="00032FA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Ярвиц В.Г.</w:t>
            </w:r>
          </w:p>
          <w:p w:rsidR="00032FAC" w:rsidRPr="00056930" w:rsidRDefault="00032FAC" w:rsidP="00032FA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Секретарь:</w:t>
            </w:r>
            <w:r w:rsidRPr="0005693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6930">
              <w:rPr>
                <w:rFonts w:ascii="Times New Roman" w:hAnsi="Times New Roman"/>
                <w:sz w:val="24"/>
                <w:szCs w:val="24"/>
              </w:rPr>
              <w:t>Попсуева</w:t>
            </w:r>
            <w:proofErr w:type="spellEnd"/>
            <w:r w:rsidRPr="00056930">
              <w:rPr>
                <w:rFonts w:ascii="Times New Roman" w:hAnsi="Times New Roman"/>
                <w:sz w:val="24"/>
                <w:szCs w:val="24"/>
              </w:rPr>
              <w:t xml:space="preserve"> Н.Н.</w:t>
            </w:r>
          </w:p>
          <w:p w:rsidR="00032FAC" w:rsidRDefault="005238F7" w:rsidP="00032FA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комиссии</w:t>
            </w:r>
            <w:r w:rsidR="00032FAC" w:rsidRPr="00056930">
              <w:rPr>
                <w:rFonts w:ascii="Times New Roman" w:hAnsi="Times New Roman"/>
                <w:sz w:val="24"/>
                <w:szCs w:val="24"/>
              </w:rPr>
              <w:t xml:space="preserve">: </w:t>
            </w:r>
          </w:p>
          <w:p w:rsidR="005238F7" w:rsidRDefault="005238F7" w:rsidP="00032FA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Нестерова Ю.П.</w:t>
            </w:r>
            <w:r>
              <w:rPr>
                <w:rFonts w:ascii="Times New Roman" w:hAnsi="Times New Roman"/>
                <w:sz w:val="24"/>
                <w:szCs w:val="24"/>
              </w:rPr>
              <w:br/>
              <w:t>Заместитель председателя:</w:t>
            </w:r>
          </w:p>
          <w:p w:rsidR="005238F7" w:rsidRDefault="005238F7" w:rsidP="00032FA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Дмитриева А.А.</w:t>
            </w:r>
          </w:p>
          <w:p w:rsidR="005238F7" w:rsidRDefault="005238F7" w:rsidP="00032FA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Члены комиссии:</w:t>
            </w:r>
          </w:p>
          <w:p w:rsidR="00032FAC" w:rsidRDefault="005238F7" w:rsidP="00032FA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Гоголева С.Н.</w:t>
            </w:r>
          </w:p>
          <w:p w:rsidR="005238F7" w:rsidRPr="00056930" w:rsidRDefault="005238F7" w:rsidP="00032FA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Александрова А.А.</w:t>
            </w:r>
          </w:p>
        </w:tc>
      </w:tr>
      <w:tr w:rsidR="0000094F" w:rsidRPr="00056930" w:rsidTr="005238F7">
        <w:trPr>
          <w:gridAfter w:val="1"/>
          <w:wAfter w:w="8" w:type="dxa"/>
          <w:trHeight w:val="2967"/>
        </w:trPr>
        <w:tc>
          <w:tcPr>
            <w:tcW w:w="1419" w:type="dxa"/>
            <w:shd w:val="clear" w:color="auto" w:fill="auto"/>
            <w:vAlign w:val="center"/>
          </w:tcPr>
          <w:p w:rsidR="0000094F" w:rsidRPr="00056930" w:rsidRDefault="0000094F" w:rsidP="0000094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056930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0</w:t>
            </w:r>
            <w:r>
              <w:rPr>
                <w:rFonts w:ascii="Times New Roman" w:hAnsi="Times New Roman"/>
                <w:b/>
                <w:sz w:val="24"/>
                <w:szCs w:val="24"/>
                <w:u w:val="single"/>
              </w:rPr>
              <w:t>2.06.2026</w:t>
            </w:r>
          </w:p>
          <w:p w:rsidR="0000094F" w:rsidRPr="00056930" w:rsidRDefault="0000094F" w:rsidP="0000094F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056930">
              <w:rPr>
                <w:rFonts w:ascii="Times New Roman" w:hAnsi="Times New Roman"/>
                <w:b/>
                <w:sz w:val="18"/>
                <w:szCs w:val="18"/>
              </w:rPr>
              <w:t>(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>вторник</w:t>
            </w:r>
            <w:r w:rsidRPr="00056930">
              <w:rPr>
                <w:rFonts w:ascii="Times New Roman" w:hAnsi="Times New Roman"/>
                <w:b/>
                <w:sz w:val="18"/>
                <w:szCs w:val="18"/>
              </w:rPr>
              <w:t>)</w:t>
            </w:r>
          </w:p>
          <w:p w:rsidR="0000094F" w:rsidRPr="00056930" w:rsidRDefault="0000094F" w:rsidP="0000094F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:00</w:t>
            </w:r>
          </w:p>
          <w:p w:rsidR="0000094F" w:rsidRPr="00056930" w:rsidRDefault="0000094F" w:rsidP="0000094F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56930">
              <w:rPr>
                <w:rFonts w:ascii="Times New Roman" w:hAnsi="Times New Roman"/>
                <w:b/>
                <w:i/>
                <w:sz w:val="24"/>
                <w:szCs w:val="24"/>
              </w:rPr>
              <w:t>Каб.</w:t>
            </w:r>
            <w:r w:rsidR="003A3444">
              <w:rPr>
                <w:rFonts w:ascii="Times New Roman" w:hAnsi="Times New Roman"/>
                <w:b/>
                <w:i/>
                <w:sz w:val="24"/>
                <w:szCs w:val="24"/>
              </w:rPr>
              <w:t>136Б</w:t>
            </w:r>
          </w:p>
          <w:p w:rsidR="0000094F" w:rsidRPr="00056930" w:rsidRDefault="0000094F" w:rsidP="0000094F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00094F" w:rsidRPr="00056930" w:rsidRDefault="0000094F" w:rsidP="0000094F">
            <w:pPr>
              <w:spacing w:after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00094F" w:rsidRPr="00056930" w:rsidRDefault="0000094F" w:rsidP="0000094F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5347" w:type="dxa"/>
            <w:shd w:val="clear" w:color="auto" w:fill="auto"/>
            <w:vAlign w:val="center"/>
          </w:tcPr>
          <w:p w:rsidR="0000094F" w:rsidRPr="00056930" w:rsidRDefault="0000094F" w:rsidP="0000094F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056930">
              <w:rPr>
                <w:rFonts w:ascii="Times New Roman" w:hAnsi="Times New Roman"/>
                <w:sz w:val="24"/>
                <w:szCs w:val="24"/>
              </w:rPr>
              <w:t>Дополнительн</w:t>
            </w:r>
            <w:r>
              <w:rPr>
                <w:rFonts w:ascii="Times New Roman" w:hAnsi="Times New Roman"/>
                <w:sz w:val="24"/>
                <w:szCs w:val="24"/>
              </w:rPr>
              <w:t>ая</w:t>
            </w:r>
            <w:r w:rsidRPr="00056930">
              <w:rPr>
                <w:rFonts w:ascii="Times New Roman" w:hAnsi="Times New Roman"/>
                <w:sz w:val="24"/>
                <w:szCs w:val="24"/>
              </w:rPr>
              <w:t xml:space="preserve"> предпрофессиональн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ая </w:t>
            </w:r>
            <w:r w:rsidRPr="00056930">
              <w:rPr>
                <w:rFonts w:ascii="Times New Roman" w:hAnsi="Times New Roman"/>
                <w:sz w:val="24"/>
                <w:szCs w:val="24"/>
              </w:rPr>
              <w:t>программ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 в области </w:t>
            </w:r>
            <w:r>
              <w:rPr>
                <w:rFonts w:ascii="Times New Roman" w:hAnsi="Times New Roman"/>
                <w:sz w:val="24"/>
                <w:szCs w:val="24"/>
              </w:rPr>
              <w:t>декоративно-прикладного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искусства «</w:t>
            </w:r>
            <w:r>
              <w:rPr>
                <w:rFonts w:ascii="Times New Roman" w:hAnsi="Times New Roman"/>
                <w:sz w:val="24"/>
                <w:szCs w:val="24"/>
              </w:rPr>
              <w:t>Декоративно-прикладное творчество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  <w:r w:rsidRPr="0005693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8 лет обучения</w:t>
            </w:r>
          </w:p>
          <w:p w:rsidR="0000094F" w:rsidRPr="00056930" w:rsidRDefault="0000094F" w:rsidP="0000094F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793" w:type="dxa"/>
            <w:shd w:val="clear" w:color="auto" w:fill="auto"/>
            <w:vAlign w:val="center"/>
          </w:tcPr>
          <w:p w:rsidR="0000094F" w:rsidRDefault="0000094F" w:rsidP="0000094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Председатель:</w:t>
            </w:r>
            <w:r w:rsidRPr="0005693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Фаризанова Е.А.</w:t>
            </w:r>
          </w:p>
          <w:p w:rsidR="0000094F" w:rsidRDefault="0000094F" w:rsidP="0000094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Заместитель председателя:</w:t>
            </w:r>
          </w:p>
          <w:p w:rsidR="0000094F" w:rsidRPr="00056930" w:rsidRDefault="0000094F" w:rsidP="0000094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Ярвиц В.Г.</w:t>
            </w:r>
          </w:p>
          <w:p w:rsidR="0000094F" w:rsidRPr="00056930" w:rsidRDefault="0000094F" w:rsidP="0000094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Секретарь:</w:t>
            </w:r>
            <w:r w:rsidRPr="0005693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6930">
              <w:rPr>
                <w:rFonts w:ascii="Times New Roman" w:hAnsi="Times New Roman"/>
                <w:sz w:val="24"/>
                <w:szCs w:val="24"/>
              </w:rPr>
              <w:t>Попсуева</w:t>
            </w:r>
            <w:proofErr w:type="spellEnd"/>
            <w:r w:rsidRPr="00056930">
              <w:rPr>
                <w:rFonts w:ascii="Times New Roman" w:hAnsi="Times New Roman"/>
                <w:sz w:val="24"/>
                <w:szCs w:val="24"/>
              </w:rPr>
              <w:t xml:space="preserve"> Н.Н.</w:t>
            </w:r>
          </w:p>
          <w:p w:rsidR="0000094F" w:rsidRDefault="0000094F" w:rsidP="0000094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комиссии</w:t>
            </w:r>
            <w:r w:rsidRPr="00056930">
              <w:rPr>
                <w:rFonts w:ascii="Times New Roman" w:hAnsi="Times New Roman"/>
                <w:sz w:val="24"/>
                <w:szCs w:val="24"/>
              </w:rPr>
              <w:t xml:space="preserve">: </w:t>
            </w:r>
          </w:p>
          <w:p w:rsidR="0000094F" w:rsidRDefault="0000094F" w:rsidP="0000094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Парфенова Е.Ю.</w:t>
            </w:r>
            <w:r>
              <w:rPr>
                <w:rFonts w:ascii="Times New Roman" w:hAnsi="Times New Roman"/>
                <w:sz w:val="24"/>
                <w:szCs w:val="24"/>
              </w:rPr>
              <w:br/>
              <w:t>Заместитель председателя:</w:t>
            </w:r>
          </w:p>
          <w:p w:rsidR="0000094F" w:rsidRDefault="009B4B8E" w:rsidP="0000094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Плотникова И.Н.</w:t>
            </w:r>
          </w:p>
          <w:p w:rsidR="0000094F" w:rsidRDefault="0000094F" w:rsidP="0000094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Члены комиссии:</w:t>
            </w:r>
          </w:p>
          <w:p w:rsidR="0000094F" w:rsidRPr="00056930" w:rsidRDefault="009B4B8E" w:rsidP="0000094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Криворучко А.В.</w:t>
            </w:r>
          </w:p>
        </w:tc>
      </w:tr>
      <w:tr w:rsidR="009C734C" w:rsidRPr="00056930" w:rsidTr="005238F7">
        <w:trPr>
          <w:gridAfter w:val="1"/>
          <w:wAfter w:w="8" w:type="dxa"/>
          <w:trHeight w:val="2967"/>
        </w:trPr>
        <w:tc>
          <w:tcPr>
            <w:tcW w:w="1419" w:type="dxa"/>
            <w:shd w:val="clear" w:color="auto" w:fill="auto"/>
            <w:vAlign w:val="center"/>
          </w:tcPr>
          <w:p w:rsidR="009C734C" w:rsidRPr="00056930" w:rsidRDefault="009C734C" w:rsidP="009C734C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056930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0</w:t>
            </w:r>
            <w:r>
              <w:rPr>
                <w:rFonts w:ascii="Times New Roman" w:hAnsi="Times New Roman"/>
                <w:b/>
                <w:sz w:val="24"/>
                <w:szCs w:val="24"/>
                <w:u w:val="single"/>
              </w:rPr>
              <w:t>2.06.2026</w:t>
            </w:r>
          </w:p>
          <w:p w:rsidR="009C734C" w:rsidRPr="00056930" w:rsidRDefault="009C734C" w:rsidP="009C734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056930">
              <w:rPr>
                <w:rFonts w:ascii="Times New Roman" w:hAnsi="Times New Roman"/>
                <w:b/>
                <w:sz w:val="18"/>
                <w:szCs w:val="18"/>
              </w:rPr>
              <w:t>(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>вторник</w:t>
            </w:r>
            <w:r w:rsidRPr="00056930">
              <w:rPr>
                <w:rFonts w:ascii="Times New Roman" w:hAnsi="Times New Roman"/>
                <w:b/>
                <w:sz w:val="18"/>
                <w:szCs w:val="18"/>
              </w:rPr>
              <w:t>)</w:t>
            </w:r>
          </w:p>
          <w:p w:rsidR="009C734C" w:rsidRPr="00056930" w:rsidRDefault="009C734C" w:rsidP="009C734C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16:00</w:t>
            </w:r>
          </w:p>
          <w:p w:rsidR="009C734C" w:rsidRPr="00056930" w:rsidRDefault="009C734C" w:rsidP="009C734C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56930">
              <w:rPr>
                <w:rFonts w:ascii="Times New Roman" w:hAnsi="Times New Roman"/>
                <w:b/>
                <w:i/>
                <w:sz w:val="24"/>
                <w:szCs w:val="24"/>
              </w:rPr>
              <w:t>Каб.</w:t>
            </w:r>
            <w:r w:rsidR="003A3444">
              <w:rPr>
                <w:rFonts w:ascii="Times New Roman" w:hAnsi="Times New Roman"/>
                <w:b/>
                <w:i/>
                <w:sz w:val="24"/>
                <w:szCs w:val="24"/>
              </w:rPr>
              <w:t>128</w:t>
            </w:r>
            <w:r w:rsidRPr="00056930">
              <w:rPr>
                <w:rFonts w:ascii="Times New Roman" w:hAnsi="Times New Roman"/>
                <w:b/>
                <w:i/>
                <w:sz w:val="24"/>
                <w:szCs w:val="24"/>
              </w:rPr>
              <w:t>А</w:t>
            </w:r>
          </w:p>
          <w:p w:rsidR="009C734C" w:rsidRPr="00056930" w:rsidRDefault="009C734C" w:rsidP="009C734C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9C734C" w:rsidRPr="00056930" w:rsidRDefault="009C734C" w:rsidP="009C734C">
            <w:pPr>
              <w:spacing w:after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9C734C" w:rsidRPr="00056930" w:rsidRDefault="009C734C" w:rsidP="009C734C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5347" w:type="dxa"/>
            <w:shd w:val="clear" w:color="auto" w:fill="auto"/>
            <w:vAlign w:val="center"/>
          </w:tcPr>
          <w:p w:rsidR="009C734C" w:rsidRPr="00056930" w:rsidRDefault="009C734C" w:rsidP="009C734C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056930">
              <w:rPr>
                <w:rFonts w:ascii="Times New Roman" w:hAnsi="Times New Roman"/>
                <w:sz w:val="24"/>
                <w:szCs w:val="24"/>
              </w:rPr>
              <w:t>Дополнительн</w:t>
            </w:r>
            <w:r>
              <w:rPr>
                <w:rFonts w:ascii="Times New Roman" w:hAnsi="Times New Roman"/>
                <w:sz w:val="24"/>
                <w:szCs w:val="24"/>
              </w:rPr>
              <w:t>ая</w:t>
            </w:r>
            <w:r w:rsidRPr="00056930">
              <w:rPr>
                <w:rFonts w:ascii="Times New Roman" w:hAnsi="Times New Roman"/>
                <w:sz w:val="24"/>
                <w:szCs w:val="24"/>
              </w:rPr>
              <w:t xml:space="preserve"> общеразвивающ</w:t>
            </w:r>
            <w:r>
              <w:rPr>
                <w:rFonts w:ascii="Times New Roman" w:hAnsi="Times New Roman"/>
                <w:sz w:val="24"/>
                <w:szCs w:val="24"/>
              </w:rPr>
              <w:t>ая</w:t>
            </w:r>
            <w:r w:rsidRPr="00056930">
              <w:rPr>
                <w:rFonts w:ascii="Times New Roman" w:hAnsi="Times New Roman"/>
                <w:sz w:val="24"/>
                <w:szCs w:val="24"/>
              </w:rPr>
              <w:t xml:space="preserve"> программ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Pr="00056930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/>
                <w:sz w:val="24"/>
                <w:szCs w:val="24"/>
              </w:rPr>
              <w:t>Скульптура</w:t>
            </w:r>
            <w:r w:rsidRPr="00056930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5 лет обучения</w:t>
            </w:r>
          </w:p>
        </w:tc>
        <w:tc>
          <w:tcPr>
            <w:tcW w:w="3793" w:type="dxa"/>
            <w:shd w:val="clear" w:color="auto" w:fill="auto"/>
            <w:vAlign w:val="center"/>
          </w:tcPr>
          <w:p w:rsidR="009C734C" w:rsidRDefault="009C734C" w:rsidP="009C734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Председатель:</w:t>
            </w:r>
            <w:r w:rsidRPr="0005693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Фаризанова Е.А.</w:t>
            </w:r>
          </w:p>
          <w:p w:rsidR="009C734C" w:rsidRDefault="009C734C" w:rsidP="009C734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Заместитель председателя:</w:t>
            </w:r>
          </w:p>
          <w:p w:rsidR="009C734C" w:rsidRPr="00056930" w:rsidRDefault="009C734C" w:rsidP="009C734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Ярвиц В.Г.</w:t>
            </w:r>
          </w:p>
          <w:p w:rsidR="009C734C" w:rsidRPr="00056930" w:rsidRDefault="009C734C" w:rsidP="009C734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Секретарь:</w:t>
            </w:r>
            <w:r w:rsidRPr="0005693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6930">
              <w:rPr>
                <w:rFonts w:ascii="Times New Roman" w:hAnsi="Times New Roman"/>
                <w:sz w:val="24"/>
                <w:szCs w:val="24"/>
              </w:rPr>
              <w:t>Попсуева</w:t>
            </w:r>
            <w:proofErr w:type="spellEnd"/>
            <w:r w:rsidRPr="00056930">
              <w:rPr>
                <w:rFonts w:ascii="Times New Roman" w:hAnsi="Times New Roman"/>
                <w:sz w:val="24"/>
                <w:szCs w:val="24"/>
              </w:rPr>
              <w:t xml:space="preserve"> Н.Н.</w:t>
            </w:r>
          </w:p>
          <w:p w:rsidR="009C734C" w:rsidRDefault="009C734C" w:rsidP="009C734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Члены комиссии:</w:t>
            </w:r>
          </w:p>
          <w:p w:rsidR="009C734C" w:rsidRDefault="009C734C" w:rsidP="009C734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Нестерова Ю.П.</w:t>
            </w:r>
          </w:p>
          <w:p w:rsidR="009C734C" w:rsidRDefault="009C734C" w:rsidP="009C734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Дмитриева А.А.</w:t>
            </w:r>
          </w:p>
          <w:p w:rsidR="009C734C" w:rsidRPr="00056930" w:rsidRDefault="009C734C" w:rsidP="009C734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Артамонова О.В.</w:t>
            </w:r>
          </w:p>
        </w:tc>
      </w:tr>
      <w:tr w:rsidR="00032FAC" w:rsidRPr="00056930" w:rsidTr="007076A3">
        <w:trPr>
          <w:gridAfter w:val="1"/>
          <w:wAfter w:w="8" w:type="dxa"/>
          <w:trHeight w:val="2690"/>
        </w:trPr>
        <w:tc>
          <w:tcPr>
            <w:tcW w:w="1419" w:type="dxa"/>
            <w:shd w:val="clear" w:color="auto" w:fill="auto"/>
            <w:vAlign w:val="center"/>
          </w:tcPr>
          <w:p w:rsidR="00032FAC" w:rsidRPr="00056930" w:rsidRDefault="00032FAC" w:rsidP="00032FAC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  <w:p w:rsidR="00032FAC" w:rsidRPr="00056930" w:rsidRDefault="00032FAC" w:rsidP="00032FAC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056930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03.06.202</w:t>
            </w:r>
            <w:r w:rsidR="005238F7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6</w:t>
            </w:r>
          </w:p>
          <w:p w:rsidR="00032FAC" w:rsidRPr="00056930" w:rsidRDefault="00032FAC" w:rsidP="00032F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056930">
              <w:rPr>
                <w:rFonts w:ascii="Times New Roman" w:hAnsi="Times New Roman"/>
                <w:b/>
                <w:sz w:val="18"/>
                <w:szCs w:val="18"/>
              </w:rPr>
              <w:t>(</w:t>
            </w:r>
            <w:r w:rsidR="005238F7">
              <w:rPr>
                <w:rFonts w:ascii="Times New Roman" w:hAnsi="Times New Roman"/>
                <w:b/>
                <w:sz w:val="18"/>
                <w:szCs w:val="18"/>
              </w:rPr>
              <w:t>среда</w:t>
            </w:r>
            <w:r w:rsidRPr="00056930">
              <w:rPr>
                <w:rFonts w:ascii="Times New Roman" w:hAnsi="Times New Roman"/>
                <w:b/>
                <w:sz w:val="18"/>
                <w:szCs w:val="18"/>
              </w:rPr>
              <w:t>)</w:t>
            </w:r>
          </w:p>
          <w:p w:rsidR="00032FAC" w:rsidRPr="00056930" w:rsidRDefault="008B46C7" w:rsidP="00032FAC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13:00</w:t>
            </w:r>
          </w:p>
          <w:p w:rsidR="00032FAC" w:rsidRPr="00056930" w:rsidRDefault="00032FAC" w:rsidP="00032FAC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proofErr w:type="spellStart"/>
            <w:r w:rsidRPr="00056930">
              <w:rPr>
                <w:rFonts w:ascii="Times New Roman" w:hAnsi="Times New Roman"/>
                <w:b/>
                <w:i/>
                <w:sz w:val="24"/>
                <w:szCs w:val="24"/>
              </w:rPr>
              <w:t>Каб</w:t>
            </w:r>
            <w:proofErr w:type="spellEnd"/>
            <w:r w:rsidRPr="00056930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. </w:t>
            </w:r>
            <w:r w:rsidR="005238F7">
              <w:rPr>
                <w:rFonts w:ascii="Times New Roman" w:hAnsi="Times New Roman"/>
                <w:b/>
                <w:i/>
                <w:sz w:val="24"/>
                <w:szCs w:val="24"/>
              </w:rPr>
              <w:t>115А</w:t>
            </w:r>
          </w:p>
          <w:p w:rsidR="00032FAC" w:rsidRPr="00056930" w:rsidRDefault="00032FAC" w:rsidP="00032FAC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347" w:type="dxa"/>
            <w:shd w:val="clear" w:color="auto" w:fill="auto"/>
            <w:vAlign w:val="center"/>
          </w:tcPr>
          <w:p w:rsidR="005238F7" w:rsidRPr="00056930" w:rsidRDefault="00032FAC" w:rsidP="005238F7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056930">
              <w:rPr>
                <w:rFonts w:ascii="Times New Roman" w:hAnsi="Times New Roman"/>
                <w:b/>
                <w:sz w:val="24"/>
                <w:szCs w:val="24"/>
              </w:rPr>
              <w:t xml:space="preserve">14:00 </w:t>
            </w:r>
            <w:r w:rsidRPr="00056930">
              <w:rPr>
                <w:rFonts w:ascii="Times New Roman" w:hAnsi="Times New Roman"/>
                <w:sz w:val="24"/>
                <w:szCs w:val="24"/>
              </w:rPr>
              <w:t xml:space="preserve">Дополнительная </w:t>
            </w:r>
            <w:r w:rsidR="008B46C7" w:rsidRPr="00056930">
              <w:rPr>
                <w:rFonts w:ascii="Times New Roman" w:hAnsi="Times New Roman"/>
                <w:sz w:val="24"/>
                <w:szCs w:val="24"/>
              </w:rPr>
              <w:t>предпрофессиональная</w:t>
            </w:r>
            <w:r w:rsidR="008B46C7">
              <w:rPr>
                <w:rFonts w:ascii="Times New Roman" w:hAnsi="Times New Roman"/>
                <w:sz w:val="24"/>
                <w:szCs w:val="24"/>
              </w:rPr>
              <w:t xml:space="preserve"> программа в области хореографического искусства «Хореографическое творчество»</w:t>
            </w:r>
            <w:r w:rsidRPr="0005693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238F7">
              <w:rPr>
                <w:rFonts w:ascii="Times New Roman" w:hAnsi="Times New Roman"/>
                <w:sz w:val="24"/>
                <w:szCs w:val="24"/>
              </w:rPr>
              <w:t>8 лет обучения</w:t>
            </w:r>
          </w:p>
          <w:p w:rsidR="00032FAC" w:rsidRPr="00056930" w:rsidRDefault="00032FAC" w:rsidP="00032FAC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3793" w:type="dxa"/>
            <w:shd w:val="clear" w:color="auto" w:fill="auto"/>
            <w:vAlign w:val="center"/>
          </w:tcPr>
          <w:p w:rsidR="008B46C7" w:rsidRDefault="008B46C7" w:rsidP="008B46C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Председатель:</w:t>
            </w:r>
            <w:r w:rsidRPr="0005693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Фаризанова Е.А.</w:t>
            </w:r>
          </w:p>
          <w:p w:rsidR="008B46C7" w:rsidRDefault="008B46C7" w:rsidP="008B46C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Заместитель председателя:</w:t>
            </w:r>
          </w:p>
          <w:p w:rsidR="008B46C7" w:rsidRPr="00056930" w:rsidRDefault="008B46C7" w:rsidP="008B46C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Ярвиц В.Г.</w:t>
            </w:r>
          </w:p>
          <w:p w:rsidR="008B46C7" w:rsidRPr="00056930" w:rsidRDefault="008B46C7" w:rsidP="008B46C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Секретарь:</w:t>
            </w:r>
            <w:r w:rsidRPr="0005693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6930">
              <w:rPr>
                <w:rFonts w:ascii="Times New Roman" w:hAnsi="Times New Roman"/>
                <w:sz w:val="24"/>
                <w:szCs w:val="24"/>
              </w:rPr>
              <w:t>Попсуева</w:t>
            </w:r>
            <w:proofErr w:type="spellEnd"/>
            <w:r w:rsidRPr="00056930">
              <w:rPr>
                <w:rFonts w:ascii="Times New Roman" w:hAnsi="Times New Roman"/>
                <w:sz w:val="24"/>
                <w:szCs w:val="24"/>
              </w:rPr>
              <w:t xml:space="preserve"> Н.Н.</w:t>
            </w:r>
          </w:p>
          <w:p w:rsidR="008B46C7" w:rsidRDefault="008B46C7" w:rsidP="008B46C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комиссии</w:t>
            </w:r>
            <w:r w:rsidRPr="00056930">
              <w:rPr>
                <w:rFonts w:ascii="Times New Roman" w:hAnsi="Times New Roman"/>
                <w:sz w:val="24"/>
                <w:szCs w:val="24"/>
              </w:rPr>
              <w:t xml:space="preserve">: </w:t>
            </w:r>
          </w:p>
          <w:p w:rsidR="008B46C7" w:rsidRDefault="008B46C7" w:rsidP="008B46C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Соосаар Н.К.</w:t>
            </w:r>
            <w:r>
              <w:rPr>
                <w:rFonts w:ascii="Times New Roman" w:hAnsi="Times New Roman"/>
                <w:sz w:val="24"/>
                <w:szCs w:val="24"/>
              </w:rPr>
              <w:br/>
              <w:t>Заместитель председателя:</w:t>
            </w:r>
          </w:p>
          <w:p w:rsidR="008B46C7" w:rsidRDefault="008B46C7" w:rsidP="008B46C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Рогозина И.В.</w:t>
            </w:r>
          </w:p>
          <w:p w:rsidR="008B46C7" w:rsidRDefault="008B46C7" w:rsidP="008B46C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Члены комиссии:</w:t>
            </w:r>
          </w:p>
          <w:p w:rsidR="00032FAC" w:rsidRPr="00056930" w:rsidRDefault="008B46C7" w:rsidP="008B46C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Бяльская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И.В.</w:t>
            </w:r>
          </w:p>
        </w:tc>
      </w:tr>
      <w:tr w:rsidR="008B46C7" w:rsidRPr="00056930" w:rsidTr="007076A3">
        <w:trPr>
          <w:gridAfter w:val="1"/>
          <w:wAfter w:w="8" w:type="dxa"/>
          <w:trHeight w:val="2690"/>
        </w:trPr>
        <w:tc>
          <w:tcPr>
            <w:tcW w:w="1419" w:type="dxa"/>
            <w:shd w:val="clear" w:color="auto" w:fill="auto"/>
            <w:vAlign w:val="center"/>
          </w:tcPr>
          <w:p w:rsidR="008B46C7" w:rsidRPr="00056930" w:rsidRDefault="008B46C7" w:rsidP="008B46C7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  <w:p w:rsidR="008B46C7" w:rsidRPr="00056930" w:rsidRDefault="008B46C7" w:rsidP="008B46C7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056930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03.06.202</w:t>
            </w:r>
            <w:r>
              <w:rPr>
                <w:rFonts w:ascii="Times New Roman" w:hAnsi="Times New Roman"/>
                <w:b/>
                <w:sz w:val="24"/>
                <w:szCs w:val="24"/>
                <w:u w:val="single"/>
              </w:rPr>
              <w:t>6</w:t>
            </w:r>
          </w:p>
          <w:p w:rsidR="008B46C7" w:rsidRPr="00056930" w:rsidRDefault="008B46C7" w:rsidP="008B46C7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056930">
              <w:rPr>
                <w:rFonts w:ascii="Times New Roman" w:hAnsi="Times New Roman"/>
                <w:b/>
                <w:sz w:val="18"/>
                <w:szCs w:val="18"/>
              </w:rPr>
              <w:t>(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>среда</w:t>
            </w:r>
            <w:r w:rsidRPr="00056930">
              <w:rPr>
                <w:rFonts w:ascii="Times New Roman" w:hAnsi="Times New Roman"/>
                <w:b/>
                <w:sz w:val="18"/>
                <w:szCs w:val="18"/>
              </w:rPr>
              <w:t>)</w:t>
            </w:r>
          </w:p>
          <w:p w:rsidR="008B46C7" w:rsidRPr="00056930" w:rsidRDefault="008B46C7" w:rsidP="008B46C7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14:00</w:t>
            </w:r>
          </w:p>
          <w:p w:rsidR="008B46C7" w:rsidRPr="00056930" w:rsidRDefault="008B46C7" w:rsidP="008B46C7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proofErr w:type="spellStart"/>
            <w:r w:rsidRPr="00056930">
              <w:rPr>
                <w:rFonts w:ascii="Times New Roman" w:hAnsi="Times New Roman"/>
                <w:b/>
                <w:i/>
                <w:sz w:val="24"/>
                <w:szCs w:val="24"/>
              </w:rPr>
              <w:t>Каб</w:t>
            </w:r>
            <w:proofErr w:type="spellEnd"/>
            <w:r w:rsidRPr="00056930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115А</w:t>
            </w:r>
          </w:p>
          <w:p w:rsidR="008B46C7" w:rsidRPr="00056930" w:rsidRDefault="008B46C7" w:rsidP="008B46C7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347" w:type="dxa"/>
            <w:shd w:val="clear" w:color="auto" w:fill="auto"/>
            <w:vAlign w:val="center"/>
          </w:tcPr>
          <w:p w:rsidR="008B46C7" w:rsidRPr="00056930" w:rsidRDefault="008B46C7" w:rsidP="008B46C7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056930">
              <w:rPr>
                <w:rFonts w:ascii="Times New Roman" w:hAnsi="Times New Roman"/>
                <w:b/>
                <w:sz w:val="24"/>
                <w:szCs w:val="24"/>
              </w:rPr>
              <w:t xml:space="preserve">14:00 </w:t>
            </w:r>
            <w:r w:rsidRPr="00056930">
              <w:rPr>
                <w:rFonts w:ascii="Times New Roman" w:hAnsi="Times New Roman"/>
                <w:sz w:val="24"/>
                <w:szCs w:val="24"/>
              </w:rPr>
              <w:t>Дополнительная предпрофессиональная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программа в области театрального искусства «Искусство театра»</w:t>
            </w:r>
            <w:r w:rsidRPr="0005693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8 лет обучения</w:t>
            </w:r>
          </w:p>
          <w:p w:rsidR="008B46C7" w:rsidRPr="00056930" w:rsidRDefault="008B46C7" w:rsidP="008B46C7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3793" w:type="dxa"/>
            <w:shd w:val="clear" w:color="auto" w:fill="auto"/>
            <w:vAlign w:val="center"/>
          </w:tcPr>
          <w:p w:rsidR="008B46C7" w:rsidRDefault="008B46C7" w:rsidP="008B46C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Председатель:</w:t>
            </w:r>
            <w:r w:rsidRPr="0005693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Фаризанова Е.А.</w:t>
            </w:r>
          </w:p>
          <w:p w:rsidR="008B46C7" w:rsidRDefault="008B46C7" w:rsidP="008B46C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Заместитель председателя:</w:t>
            </w:r>
          </w:p>
          <w:p w:rsidR="008B46C7" w:rsidRPr="00056930" w:rsidRDefault="008B46C7" w:rsidP="008B46C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Ярвиц В.Г.</w:t>
            </w:r>
          </w:p>
          <w:p w:rsidR="008B46C7" w:rsidRPr="00056930" w:rsidRDefault="008B46C7" w:rsidP="008B46C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Секретарь:</w:t>
            </w:r>
            <w:r w:rsidRPr="0005693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Палто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А.П.</w:t>
            </w:r>
          </w:p>
          <w:p w:rsidR="008B46C7" w:rsidRDefault="008B46C7" w:rsidP="008B46C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комиссии</w:t>
            </w:r>
            <w:r w:rsidRPr="00056930">
              <w:rPr>
                <w:rFonts w:ascii="Times New Roman" w:hAnsi="Times New Roman"/>
                <w:sz w:val="24"/>
                <w:szCs w:val="24"/>
              </w:rPr>
              <w:t xml:space="preserve">: </w:t>
            </w:r>
          </w:p>
          <w:p w:rsidR="008B46C7" w:rsidRDefault="008B46C7" w:rsidP="008B46C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Колесникова Д.А.</w:t>
            </w:r>
            <w:r>
              <w:rPr>
                <w:rFonts w:ascii="Times New Roman" w:hAnsi="Times New Roman"/>
                <w:sz w:val="24"/>
                <w:szCs w:val="24"/>
              </w:rPr>
              <w:br/>
              <w:t>Заместитель председателя:</w:t>
            </w:r>
          </w:p>
          <w:p w:rsidR="008B46C7" w:rsidRDefault="008B46C7" w:rsidP="008B46C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Попсуева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Н.Н.</w:t>
            </w:r>
          </w:p>
          <w:p w:rsidR="008B46C7" w:rsidRDefault="008B46C7" w:rsidP="008B46C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Члены комиссии:</w:t>
            </w:r>
          </w:p>
          <w:p w:rsidR="008B46C7" w:rsidRPr="00056930" w:rsidRDefault="008B46C7" w:rsidP="008B46C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Бяльская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И.В.</w:t>
            </w:r>
          </w:p>
        </w:tc>
      </w:tr>
    </w:tbl>
    <w:p w:rsidR="009F5CBD" w:rsidRDefault="009F5CBD" w:rsidP="009B4B8E">
      <w:bookmarkStart w:id="0" w:name="_GoBack"/>
      <w:bookmarkEnd w:id="0"/>
    </w:p>
    <w:sectPr w:rsidR="009F5CBD" w:rsidSect="00193205">
      <w:pgSz w:w="11906" w:h="16838"/>
      <w:pgMar w:top="284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61EE"/>
    <w:rsid w:val="0000094F"/>
    <w:rsid w:val="00032FAC"/>
    <w:rsid w:val="00056930"/>
    <w:rsid w:val="00073CDE"/>
    <w:rsid w:val="000B1666"/>
    <w:rsid w:val="000F3F27"/>
    <w:rsid w:val="001075F1"/>
    <w:rsid w:val="00124DDD"/>
    <w:rsid w:val="00154EC6"/>
    <w:rsid w:val="00155F82"/>
    <w:rsid w:val="00193205"/>
    <w:rsid w:val="00217FCF"/>
    <w:rsid w:val="00323612"/>
    <w:rsid w:val="003A3444"/>
    <w:rsid w:val="00413B6A"/>
    <w:rsid w:val="004415D0"/>
    <w:rsid w:val="005238F7"/>
    <w:rsid w:val="005461EE"/>
    <w:rsid w:val="00586381"/>
    <w:rsid w:val="005A6CEF"/>
    <w:rsid w:val="005B0635"/>
    <w:rsid w:val="005C3A59"/>
    <w:rsid w:val="005E6F37"/>
    <w:rsid w:val="00602275"/>
    <w:rsid w:val="007076A3"/>
    <w:rsid w:val="00770CC6"/>
    <w:rsid w:val="00796F40"/>
    <w:rsid w:val="00883FBD"/>
    <w:rsid w:val="008B46C7"/>
    <w:rsid w:val="008B5D48"/>
    <w:rsid w:val="008D2C1E"/>
    <w:rsid w:val="00916777"/>
    <w:rsid w:val="00936668"/>
    <w:rsid w:val="009B4B8E"/>
    <w:rsid w:val="009C734C"/>
    <w:rsid w:val="009F5CBD"/>
    <w:rsid w:val="00AD63F4"/>
    <w:rsid w:val="00B313A7"/>
    <w:rsid w:val="00C25683"/>
    <w:rsid w:val="00D506CC"/>
    <w:rsid w:val="00DA2F46"/>
    <w:rsid w:val="00DF53E3"/>
    <w:rsid w:val="00E21E92"/>
    <w:rsid w:val="00E70752"/>
    <w:rsid w:val="00E8380C"/>
    <w:rsid w:val="00EC2A37"/>
    <w:rsid w:val="00ED3B79"/>
    <w:rsid w:val="00F66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D26A91"/>
  <w15:chartTrackingRefBased/>
  <w15:docId w15:val="{B57D112C-C64A-4C89-B235-E37CF2350F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61EE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70CC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770CC6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405</TotalTime>
  <Pages>3</Pages>
  <Words>491</Words>
  <Characters>2801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 Моськина</dc:creator>
  <cp:keywords/>
  <dc:description/>
  <cp:lastModifiedBy>Reriha-112024-ZAM</cp:lastModifiedBy>
  <cp:revision>23</cp:revision>
  <cp:lastPrinted>2025-04-01T08:02:00Z</cp:lastPrinted>
  <dcterms:created xsi:type="dcterms:W3CDTF">2022-03-25T09:56:00Z</dcterms:created>
  <dcterms:modified xsi:type="dcterms:W3CDTF">2026-04-03T12:08:00Z</dcterms:modified>
</cp:coreProperties>
</file>